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E0C25" w14:textId="77777777" w:rsidR="00DC7E4C" w:rsidRDefault="00DC7E4C"/>
    <w:p w14:paraId="39D4AB2C" w14:textId="7CC2E672" w:rsidR="00325061" w:rsidRDefault="00325061">
      <w:r>
        <w:t>//</w:t>
      </w:r>
      <w:r w:rsidR="008B6413">
        <w:t>Newspaper headlines (see end</w:t>
      </w:r>
      <w:r>
        <w:t xml:space="preserve"> of script</w:t>
      </w:r>
      <w:r w:rsidR="008B6413">
        <w:t>) falling, spinning</w:t>
      </w:r>
      <w:r>
        <w:t>//</w:t>
      </w:r>
    </w:p>
    <w:p w14:paraId="38B16209" w14:textId="77777777" w:rsidR="00325061" w:rsidRDefault="00325061"/>
    <w:p w14:paraId="3274B4EB" w14:textId="77777777" w:rsidR="00DC7E4C" w:rsidRDefault="00DC7E4C">
      <w:r>
        <w:t>It’s a FACT</w:t>
      </w:r>
    </w:p>
    <w:p w14:paraId="424D6E2B" w14:textId="77777777" w:rsidR="00DC7E4C" w:rsidRDefault="00DC7E4C">
      <w:r>
        <w:t xml:space="preserve">we’ve </w:t>
      </w:r>
      <w:r w:rsidR="00D32C09">
        <w:t xml:space="preserve">all </w:t>
      </w:r>
      <w:r>
        <w:t>been exploited</w:t>
      </w:r>
      <w:r w:rsidR="00D32C09">
        <w:t>:</w:t>
      </w:r>
    </w:p>
    <w:p w14:paraId="2F883672" w14:textId="6D2A544D" w:rsidR="00DC7E4C" w:rsidRDefault="00DC7E4C">
      <w:r>
        <w:t>facilities removed</w:t>
      </w:r>
    </w:p>
    <w:p w14:paraId="179D908D" w14:textId="5F67AE37" w:rsidR="00DC7E4C" w:rsidRDefault="00DC7E4C">
      <w:r>
        <w:t>pitiful returns</w:t>
      </w:r>
    </w:p>
    <w:p w14:paraId="12BF4299" w14:textId="59FC06CC" w:rsidR="00DC7E4C" w:rsidRDefault="00DC7E4C">
      <w:r>
        <w:t>taxes hiked</w:t>
      </w:r>
    </w:p>
    <w:p w14:paraId="4E6AA519" w14:textId="77777777" w:rsidR="00DC7E4C" w:rsidRDefault="00DC7E4C"/>
    <w:p w14:paraId="6C4C8ECA" w14:textId="77777777" w:rsidR="00DC7E4C" w:rsidRDefault="00DC7E4C">
      <w:r>
        <w:t>So we all have to WORK harder / longer / smarter</w:t>
      </w:r>
    </w:p>
    <w:p w14:paraId="500ECC00" w14:textId="77777777" w:rsidR="00DC7E4C" w:rsidRDefault="00DC7E4C"/>
    <w:p w14:paraId="62B4F623" w14:textId="77777777" w:rsidR="00DC7E4C" w:rsidRDefault="00DC7E4C">
      <w:r>
        <w:t>Stack of words:</w:t>
      </w:r>
    </w:p>
    <w:p w14:paraId="53538A42" w14:textId="77777777" w:rsidR="00DC7E4C" w:rsidRDefault="00DC7E4C">
      <w:r>
        <w:t>LATE INVOICES</w:t>
      </w:r>
    </w:p>
    <w:p w14:paraId="46EBF53F" w14:textId="77777777" w:rsidR="00DC7E4C" w:rsidRDefault="00DC7E4C">
      <w:r>
        <w:t>ADMINISTRATION</w:t>
      </w:r>
    </w:p>
    <w:p w14:paraId="652C419C" w14:textId="406BE4D8" w:rsidR="00DC7E4C" w:rsidRDefault="008B6413">
      <w:r>
        <w:t>B</w:t>
      </w:r>
      <w:r w:rsidR="00DC7E4C">
        <w:t>UR</w:t>
      </w:r>
      <w:r>
        <w:t>EAUR</w:t>
      </w:r>
      <w:r w:rsidR="00DC7E4C">
        <w:t>OCRACY</w:t>
      </w:r>
    </w:p>
    <w:p w14:paraId="6DDDE1B3" w14:textId="77777777" w:rsidR="00DC7E4C" w:rsidRDefault="00DC7E4C">
      <w:r>
        <w:t>OVERDRAFT</w:t>
      </w:r>
    </w:p>
    <w:p w14:paraId="74287CAC" w14:textId="77777777" w:rsidR="00DC7E4C" w:rsidRDefault="00DC7E4C">
      <w:r>
        <w:t>TAXATION</w:t>
      </w:r>
    </w:p>
    <w:p w14:paraId="5043BB02" w14:textId="77777777" w:rsidR="00DC7E4C" w:rsidRDefault="00DC7E4C">
      <w:r>
        <w:t>INFLATION</w:t>
      </w:r>
    </w:p>
    <w:p w14:paraId="0637111B" w14:textId="230F3E1F" w:rsidR="008B6413" w:rsidRDefault="008B6413">
      <w:r>
        <w:t>ZOMBIE BUSINESSES</w:t>
      </w:r>
    </w:p>
    <w:p w14:paraId="7009137B" w14:textId="77777777" w:rsidR="00DC7E4C" w:rsidRDefault="00DC7E4C"/>
    <w:p w14:paraId="273D42DB" w14:textId="77777777" w:rsidR="00DC7E4C" w:rsidRDefault="00D32C09">
      <w:r>
        <w:t>Deflating</w:t>
      </w:r>
      <w:r w:rsidR="00DC7E4C">
        <w:t>, isolating YUCK</w:t>
      </w:r>
    </w:p>
    <w:p w14:paraId="743A980F" w14:textId="77777777" w:rsidR="00DC7E4C" w:rsidRDefault="00DC7E4C"/>
    <w:p w14:paraId="06E862C0" w14:textId="77777777" w:rsidR="00DC7E4C" w:rsidRDefault="00DC7E4C">
      <w:r>
        <w:t>Seems like you’re out there on your own</w:t>
      </w:r>
    </w:p>
    <w:p w14:paraId="1C21176D" w14:textId="77777777" w:rsidR="00DC7E4C" w:rsidRDefault="00DC7E4C"/>
    <w:p w14:paraId="3C8C6280" w14:textId="77777777" w:rsidR="00DC7E4C" w:rsidRDefault="00DC7E4C">
      <w:r>
        <w:t>Everyone for themselves alone</w:t>
      </w:r>
    </w:p>
    <w:p w14:paraId="70ABA14A" w14:textId="77777777" w:rsidR="00DC7E4C" w:rsidRDefault="00DC7E4C"/>
    <w:p w14:paraId="03577718" w14:textId="77777777" w:rsidR="00DC7E4C" w:rsidRDefault="00DC7E4C">
      <w:r>
        <w:t xml:space="preserve">No wonder its so hard to: get </w:t>
      </w:r>
      <w:r w:rsidR="00610A93">
        <w:t xml:space="preserve">things done / earn a return / make </w:t>
      </w:r>
      <w:r>
        <w:t xml:space="preserve">your business grow / </w:t>
      </w:r>
    </w:p>
    <w:p w14:paraId="4D8073B6" w14:textId="77777777" w:rsidR="00DC7E4C" w:rsidRDefault="00DC7E4C"/>
    <w:p w14:paraId="53E3FC76" w14:textId="77777777" w:rsidR="00DC7E4C" w:rsidRDefault="00DC7E4C">
      <w:r>
        <w:t xml:space="preserve">No wonder you can’t: Inspire / innovate / </w:t>
      </w:r>
      <w:r w:rsidR="00610A93">
        <w:t>profit</w:t>
      </w:r>
      <w:r>
        <w:t xml:space="preserve"> / </w:t>
      </w:r>
    </w:p>
    <w:p w14:paraId="6C59118F" w14:textId="77777777" w:rsidR="00610A93" w:rsidRDefault="00610A9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When you need it most</w:t>
      </w:r>
    </w:p>
    <w:p w14:paraId="30037ADC" w14:textId="77777777" w:rsidR="00610A93" w:rsidRDefault="00610A93">
      <w:r>
        <w:t>And you get behind with all those: emails / calls / tasks / clients</w:t>
      </w:r>
    </w:p>
    <w:p w14:paraId="108D1095" w14:textId="77777777" w:rsidR="00610A93" w:rsidRDefault="00610A93"/>
    <w:p w14:paraId="0EC1E29F" w14:textId="77777777" w:rsidR="00610A93" w:rsidRDefault="00610A93">
      <w:r>
        <w:t xml:space="preserve">And you never get that facility / support / recognition / </w:t>
      </w:r>
    </w:p>
    <w:p w14:paraId="3F1FB3F8" w14:textId="77777777" w:rsidR="00610A93" w:rsidRDefault="00610A93"/>
    <w:p w14:paraId="3E481280" w14:textId="77777777" w:rsidR="00610A93" w:rsidRDefault="00610A93">
      <w:r>
        <w:t>BUMMER</w:t>
      </w:r>
    </w:p>
    <w:p w14:paraId="6DFA976F" w14:textId="77777777" w:rsidR="00610A93" w:rsidRDefault="00610A93"/>
    <w:p w14:paraId="41905C7C" w14:textId="77777777" w:rsidR="00610A93" w:rsidRDefault="00610A93">
      <w:r>
        <w:t>But what if we remove banks?</w:t>
      </w:r>
    </w:p>
    <w:p w14:paraId="5A38CEE5" w14:textId="77777777" w:rsidR="00610A93" w:rsidRDefault="00610A93">
      <w:r>
        <w:t>if we disintermediate finance?</w:t>
      </w:r>
    </w:p>
    <w:p w14:paraId="50661CD4" w14:textId="77777777" w:rsidR="00610A93" w:rsidRDefault="00D32C09">
      <w:r>
        <w:t xml:space="preserve">What if we </w:t>
      </w:r>
      <w:r w:rsidR="00610A93">
        <w:t>act together? One big happy community.</w:t>
      </w:r>
    </w:p>
    <w:p w14:paraId="786CD198" w14:textId="77777777" w:rsidR="00610A93" w:rsidRDefault="00610A93"/>
    <w:p w14:paraId="01B1B998" w14:textId="77777777" w:rsidR="00610A93" w:rsidRDefault="00610A93">
      <w:r>
        <w:t>Remember that feeling?</w:t>
      </w:r>
    </w:p>
    <w:p w14:paraId="1A29BBFC" w14:textId="77777777" w:rsidR="00610A93" w:rsidRDefault="00610A93"/>
    <w:p w14:paraId="4E1D7C21" w14:textId="77777777" w:rsidR="00610A93" w:rsidRDefault="00610A93">
      <w:r>
        <w:t>That’s when finance felt good / supporting / rewarding / exciting</w:t>
      </w:r>
    </w:p>
    <w:p w14:paraId="5C2FD6B4" w14:textId="77777777" w:rsidR="00610A93" w:rsidRDefault="00610A93"/>
    <w:p w14:paraId="324C93A1" w14:textId="77777777" w:rsidR="00610A93" w:rsidRDefault="008344E4">
      <w:r>
        <w:t xml:space="preserve">So why can’t </w:t>
      </w:r>
      <w:r w:rsidR="00610A93">
        <w:t>we turn conventional finance upside down?</w:t>
      </w:r>
    </w:p>
    <w:p w14:paraId="3EC851F8" w14:textId="77777777" w:rsidR="00610A93" w:rsidRDefault="00610A93">
      <w:r>
        <w:t>Reject the status quo</w:t>
      </w:r>
    </w:p>
    <w:p w14:paraId="25FD5FB4" w14:textId="77777777" w:rsidR="00610A93" w:rsidRDefault="004B7195">
      <w:r>
        <w:t>Rewrite</w:t>
      </w:r>
      <w:r w:rsidR="00610A93">
        <w:t xml:space="preserve"> the rules and make finance work for US </w:t>
      </w:r>
    </w:p>
    <w:p w14:paraId="044D303F" w14:textId="77777777" w:rsidR="00610A93" w:rsidRDefault="00610A93">
      <w:r>
        <w:t>Once again</w:t>
      </w:r>
    </w:p>
    <w:p w14:paraId="204088AD" w14:textId="77777777" w:rsidR="00610A93" w:rsidRDefault="00610A93"/>
    <w:p w14:paraId="66C819A1" w14:textId="1ACEFBD0" w:rsidR="00610A93" w:rsidRDefault="00610A93">
      <w:r>
        <w:t xml:space="preserve">Why not: turn colleagues into </w:t>
      </w:r>
      <w:r w:rsidR="008344E4">
        <w:t>investors / turn investors into ambassadors / turn customers into believers</w:t>
      </w:r>
    </w:p>
    <w:p w14:paraId="258C2BF4" w14:textId="77777777" w:rsidR="008344E4" w:rsidRDefault="008344E4"/>
    <w:p w14:paraId="0D7EE9CA" w14:textId="77777777" w:rsidR="008344E4" w:rsidRDefault="008344E4">
      <w:r>
        <w:t xml:space="preserve">Why not: open closed doors / get to know </w:t>
      </w:r>
      <w:r w:rsidR="004B7195">
        <w:t>each other</w:t>
      </w:r>
      <w:r>
        <w:t xml:space="preserve"> / roll up our sleeves / </w:t>
      </w:r>
    </w:p>
    <w:p w14:paraId="58DB9C0F" w14:textId="77777777" w:rsidR="008344E4" w:rsidRDefault="008344E4">
      <w:r>
        <w:t>Together?</w:t>
      </w:r>
    </w:p>
    <w:p w14:paraId="7BFED5B2" w14:textId="77777777" w:rsidR="008344E4" w:rsidRDefault="008344E4"/>
    <w:p w14:paraId="7A58FD3B" w14:textId="77777777" w:rsidR="008344E4" w:rsidRDefault="008344E4">
      <w:r>
        <w:t xml:space="preserve">Why not say NO to the banks? / Inflexible </w:t>
      </w:r>
    </w:p>
    <w:p w14:paraId="42F7AC1B" w14:textId="77777777" w:rsidR="008344E4" w:rsidRDefault="008344E4"/>
    <w:p w14:paraId="32926266" w14:textId="78B032AC" w:rsidR="008344E4" w:rsidRDefault="008344E4">
      <w:r>
        <w:t>And set our economy free</w:t>
      </w:r>
      <w:r w:rsidR="008B6413">
        <w:t xml:space="preserve"> (This word should be animated as in 1:24 of this video: </w:t>
      </w:r>
      <w:hyperlink r:id="rId7" w:history="1">
        <w:r w:rsidR="008B6413" w:rsidRPr="00394966">
          <w:rPr>
            <w:rStyle w:val="Hyperlink"/>
          </w:rPr>
          <w:t>http://www.youtube.com/watch?v=0Y6aceiLzCI</w:t>
        </w:r>
      </w:hyperlink>
      <w:r w:rsidR="008B6413">
        <w:t xml:space="preserve"> )</w:t>
      </w:r>
    </w:p>
    <w:p w14:paraId="34D5ADAF" w14:textId="77777777" w:rsidR="008344E4" w:rsidRDefault="008344E4"/>
    <w:p w14:paraId="0474E91F" w14:textId="77777777" w:rsidR="008344E4" w:rsidRDefault="008344E4">
      <w:r>
        <w:t>So</w:t>
      </w:r>
      <w:r w:rsidR="006C3A68">
        <w:t xml:space="preserve"> together</w:t>
      </w:r>
      <w:r>
        <w:t xml:space="preserve"> we can: do more / earn more / be more</w:t>
      </w:r>
    </w:p>
    <w:p w14:paraId="141FF5DF" w14:textId="77777777" w:rsidR="008344E4" w:rsidRDefault="008344E4"/>
    <w:p w14:paraId="29283AEA" w14:textId="39F56839" w:rsidR="008344E4" w:rsidRDefault="008B6413">
      <w:r>
        <w:t>And reach our true potential</w:t>
      </w:r>
    </w:p>
    <w:p w14:paraId="0768E0C1" w14:textId="77777777" w:rsidR="008344E4" w:rsidRDefault="008344E4"/>
    <w:p w14:paraId="5D82F300" w14:textId="6FD0728F" w:rsidR="008344E4" w:rsidRDefault="008344E4">
      <w:r>
        <w:t xml:space="preserve">We believe finance can be REWARDING again and that means TOGETHER we can all thrive with the attitude of </w:t>
      </w:r>
      <w:r w:rsidR="006972CC">
        <w:t xml:space="preserve">rebuilding </w:t>
      </w:r>
      <w:r>
        <w:t>society.</w:t>
      </w:r>
    </w:p>
    <w:p w14:paraId="03B12B42" w14:textId="77777777" w:rsidR="008344E4" w:rsidRDefault="008344E4"/>
    <w:p w14:paraId="3ED537CD" w14:textId="77777777" w:rsidR="008344E4" w:rsidRDefault="008344E4">
      <w:pPr>
        <w:pBdr>
          <w:bottom w:val="single" w:sz="6" w:space="1" w:color="auto"/>
        </w:pBdr>
      </w:pPr>
    </w:p>
    <w:p w14:paraId="14CA8F7D" w14:textId="77777777" w:rsidR="004B7195" w:rsidRDefault="004B7195"/>
    <w:p w14:paraId="39EF63FC" w14:textId="77777777" w:rsidR="004B7195" w:rsidRDefault="004B7195">
      <w:r>
        <w:t>Research:</w:t>
      </w:r>
    </w:p>
    <w:p w14:paraId="2FDB8F84" w14:textId="77777777" w:rsidR="00067238" w:rsidRDefault="00067238"/>
    <w:p w14:paraId="151D940C" w14:textId="77777777" w:rsidR="00067238" w:rsidRDefault="00067238">
      <w:r>
        <w:t>Font animation effects:</w:t>
      </w:r>
    </w:p>
    <w:p w14:paraId="2AC542B6" w14:textId="77777777" w:rsidR="00067238" w:rsidRDefault="00325061">
      <w:hyperlink r:id="rId8" w:history="1">
        <w:r w:rsidR="00067238" w:rsidRPr="00DE72C1">
          <w:rPr>
            <w:rStyle w:val="Hyperlink"/>
          </w:rPr>
          <w:t>http://www.flasheff.com/pat</w:t>
        </w:r>
        <w:r w:rsidR="00067238" w:rsidRPr="00DE72C1">
          <w:rPr>
            <w:rStyle w:val="Hyperlink"/>
          </w:rPr>
          <w:t>t</w:t>
        </w:r>
        <w:r w:rsidR="00067238" w:rsidRPr="00DE72C1">
          <w:rPr>
            <w:rStyle w:val="Hyperlink"/>
          </w:rPr>
          <w:t>ernsshowcase/</w:t>
        </w:r>
      </w:hyperlink>
    </w:p>
    <w:p w14:paraId="6C9D1C5A" w14:textId="77777777" w:rsidR="00067238" w:rsidRDefault="00067238">
      <w:r w:rsidRPr="00067238">
        <w:t>FETScrollSlideGlow</w:t>
      </w:r>
      <w:r>
        <w:t xml:space="preserve">, FETFallandGlow, FETGlow, FETParticle, FET Chaotic, FETGlowandburn, FETGlowingGroup, </w:t>
      </w:r>
      <w:r w:rsidR="008146DD">
        <w:t>FETTwilight, FETGlowingGroup, FETHorizontalGlow, FETLightBeam</w:t>
      </w:r>
    </w:p>
    <w:p w14:paraId="62559989" w14:textId="77777777" w:rsidR="00067238" w:rsidRDefault="00067238"/>
    <w:p w14:paraId="08F00BE4" w14:textId="77777777" w:rsidR="008146DD" w:rsidRDefault="008146DD">
      <w:r>
        <w:t>FETromanticGlow</w:t>
      </w:r>
    </w:p>
    <w:p w14:paraId="7C04EB9D" w14:textId="77777777" w:rsidR="008146DD" w:rsidRDefault="008146DD"/>
    <w:p w14:paraId="63CFD24E" w14:textId="77777777" w:rsidR="00067238" w:rsidRDefault="00067238"/>
    <w:p w14:paraId="36C3E64F" w14:textId="77777777" w:rsidR="008344E4" w:rsidRDefault="008344E4"/>
    <w:p w14:paraId="146734BA" w14:textId="77777777" w:rsidR="00610A93" w:rsidRDefault="00610A93"/>
    <w:p w14:paraId="565E76BF" w14:textId="77777777" w:rsidR="00610A93" w:rsidRDefault="00610A93"/>
    <w:p w14:paraId="00FE598D" w14:textId="77777777" w:rsidR="00610A93" w:rsidRDefault="00610A93"/>
    <w:p w14:paraId="2ECCA62C" w14:textId="77777777" w:rsidR="00325061" w:rsidRDefault="00325061" w:rsidP="00325061">
      <w:r>
        <w:rPr>
          <w:noProof/>
          <w:lang w:eastAsia="en-GB"/>
        </w:rPr>
        <w:drawing>
          <wp:inline distT="0" distB="0" distL="0" distR="0" wp14:anchorId="0C31E8B6" wp14:editId="71B94E67">
            <wp:extent cx="4476750" cy="1047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FABBD" w14:textId="77777777" w:rsidR="00325061" w:rsidRDefault="00325061" w:rsidP="00325061"/>
    <w:p w14:paraId="003C75FD" w14:textId="77777777" w:rsidR="00325061" w:rsidRDefault="00325061" w:rsidP="00325061">
      <w:r>
        <w:rPr>
          <w:noProof/>
          <w:lang w:eastAsia="en-GB"/>
        </w:rPr>
        <w:drawing>
          <wp:inline distT="0" distB="0" distL="0" distR="0" wp14:anchorId="6D01BFC6" wp14:editId="77270098">
            <wp:extent cx="5731510" cy="97980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715FF" w14:textId="77777777" w:rsidR="00325061" w:rsidRDefault="00325061" w:rsidP="00325061"/>
    <w:p w14:paraId="1B639C20" w14:textId="77777777" w:rsidR="00325061" w:rsidRDefault="00325061" w:rsidP="00325061">
      <w:r>
        <w:rPr>
          <w:noProof/>
          <w:lang w:eastAsia="en-GB"/>
        </w:rPr>
        <w:drawing>
          <wp:inline distT="0" distB="0" distL="0" distR="0" wp14:anchorId="2E4EB630" wp14:editId="1CB029BB">
            <wp:extent cx="4476750" cy="590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93A3C" w14:textId="77777777" w:rsidR="00325061" w:rsidRDefault="00325061" w:rsidP="00325061">
      <w:r>
        <w:rPr>
          <w:noProof/>
          <w:lang w:eastAsia="en-GB"/>
        </w:rPr>
        <w:drawing>
          <wp:inline distT="0" distB="0" distL="0" distR="0" wp14:anchorId="2D3D99B1" wp14:editId="2F3DDBF7">
            <wp:extent cx="5534025" cy="7810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BFBFD" w14:textId="77777777" w:rsidR="00325061" w:rsidRDefault="00325061" w:rsidP="00325061">
      <w:r>
        <w:rPr>
          <w:noProof/>
          <w:lang w:eastAsia="en-GB"/>
        </w:rPr>
        <w:drawing>
          <wp:inline distT="0" distB="0" distL="0" distR="0" wp14:anchorId="732C6333" wp14:editId="08E69EE1">
            <wp:extent cx="5600700" cy="695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F2434" w14:textId="77777777" w:rsidR="00325061" w:rsidRDefault="00325061" w:rsidP="00325061">
      <w:r>
        <w:rPr>
          <w:noProof/>
          <w:lang w:eastAsia="en-GB"/>
        </w:rPr>
        <w:lastRenderedPageBreak/>
        <w:drawing>
          <wp:inline distT="0" distB="0" distL="0" distR="0" wp14:anchorId="1269E140" wp14:editId="02F320FB">
            <wp:extent cx="5731510" cy="1020445"/>
            <wp:effectExtent l="0" t="0" r="254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2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4C554" w14:textId="77777777" w:rsidR="00325061" w:rsidRDefault="00325061" w:rsidP="00325061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30B95D92" wp14:editId="52476F32">
            <wp:extent cx="5731510" cy="105092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5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32910" w14:textId="77777777" w:rsidR="00325061" w:rsidRDefault="00325061" w:rsidP="00325061">
      <w:r>
        <w:rPr>
          <w:noProof/>
          <w:lang w:eastAsia="en-GB"/>
        </w:rPr>
        <w:drawing>
          <wp:inline distT="0" distB="0" distL="0" distR="0" wp14:anchorId="1981C41B" wp14:editId="224D0BB7">
            <wp:extent cx="5731510" cy="757555"/>
            <wp:effectExtent l="0" t="0" r="254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5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B4D30" w14:textId="77777777" w:rsidR="00325061" w:rsidRDefault="00325061" w:rsidP="00325061">
      <w:r>
        <w:rPr>
          <w:noProof/>
          <w:lang w:eastAsia="en-GB"/>
        </w:rPr>
        <w:drawing>
          <wp:inline distT="0" distB="0" distL="0" distR="0" wp14:anchorId="00C71F09" wp14:editId="71FE4E8B">
            <wp:extent cx="5314950" cy="695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D065F" w14:textId="77777777" w:rsidR="00325061" w:rsidRDefault="00325061" w:rsidP="00325061"/>
    <w:p w14:paraId="474A65D8" w14:textId="77777777" w:rsidR="00325061" w:rsidRDefault="00325061" w:rsidP="00325061"/>
    <w:p w14:paraId="38BE39BC" w14:textId="77777777" w:rsidR="00610A93" w:rsidRDefault="00610A93"/>
    <w:sectPr w:rsidR="00610A93" w:rsidSect="006972C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E4C"/>
    <w:rsid w:val="00067238"/>
    <w:rsid w:val="00325061"/>
    <w:rsid w:val="004B7195"/>
    <w:rsid w:val="005D2775"/>
    <w:rsid w:val="00610A93"/>
    <w:rsid w:val="006972CC"/>
    <w:rsid w:val="006C3A68"/>
    <w:rsid w:val="008146DD"/>
    <w:rsid w:val="008344E4"/>
    <w:rsid w:val="008B6413"/>
    <w:rsid w:val="00B8515A"/>
    <w:rsid w:val="00D32C09"/>
    <w:rsid w:val="00DC7E4C"/>
    <w:rsid w:val="00FE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56017C"/>
  <w14:defaultImageDpi w14:val="300"/>
  <w15:docId w15:val="{9DAE7A2D-6A36-4B9B-8AD2-002FC110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723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64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asheff.com/patternsshowcase/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youtube.com/watch?v=0Y6aceiLzCI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F851936E8ECE4DBCA128F15E6081B1" ma:contentTypeVersion="0" ma:contentTypeDescription="Create a new document." ma:contentTypeScope="" ma:versionID="3105aefe5ac58cd64ffa0c4cb7ef7e5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D71F6E-0C37-492D-BFB0-600A9700A4A9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4D8D61-A31B-487F-B81F-18D0F3714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399205-FC6F-4166-AFEE-759A6C4604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Multiple Companies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Rajkumar</dc:creator>
  <cp:keywords/>
  <dc:description/>
  <cp:lastModifiedBy>Nick Moules</cp:lastModifiedBy>
  <cp:revision>7</cp:revision>
  <dcterms:created xsi:type="dcterms:W3CDTF">2014-01-21T00:06:00Z</dcterms:created>
  <dcterms:modified xsi:type="dcterms:W3CDTF">2014-01-21T10:39:00Z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0x01010081F851936E8ECE4DBCA128F15E6081B1</vt:lpwstr>
  </property>
</Properties>
</file>